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6A" w:rsidRPr="00201063" w:rsidRDefault="006B4B6A" w:rsidP="00201063">
      <w:pPr>
        <w:pStyle w:val="1"/>
        <w:spacing w:before="0"/>
        <w:jc w:val="center"/>
        <w:rPr>
          <w:sz w:val="24"/>
        </w:rPr>
      </w:pPr>
      <w:r w:rsidRPr="00201063">
        <w:rPr>
          <w:sz w:val="24"/>
        </w:rPr>
        <w:t>Международный дистанционный конкурс для учащихся</w:t>
      </w:r>
      <w:r w:rsidR="00253A45" w:rsidRPr="00201063">
        <w:rPr>
          <w:sz w:val="24"/>
        </w:rPr>
        <w:t xml:space="preserve"> начальной школы</w:t>
      </w:r>
    </w:p>
    <w:p w:rsidR="006E0CAA" w:rsidRPr="00201063" w:rsidRDefault="006B4B6A" w:rsidP="00201063">
      <w:pPr>
        <w:pStyle w:val="1"/>
        <w:spacing w:before="0"/>
        <w:jc w:val="center"/>
        <w:rPr>
          <w:sz w:val="24"/>
        </w:rPr>
      </w:pPr>
      <w:r w:rsidRPr="00201063">
        <w:rPr>
          <w:sz w:val="24"/>
        </w:rPr>
        <w:t>«ЭМУ – Эрудит»</w:t>
      </w:r>
    </w:p>
    <w:p w:rsidR="00201063" w:rsidRPr="00201063" w:rsidRDefault="00201063" w:rsidP="00201063">
      <w:pPr>
        <w:pStyle w:val="1"/>
        <w:spacing w:before="0"/>
        <w:jc w:val="center"/>
        <w:rPr>
          <w:sz w:val="24"/>
        </w:rPr>
      </w:pPr>
      <w:r w:rsidRPr="00201063">
        <w:rPr>
          <w:sz w:val="24"/>
        </w:rPr>
        <w:t>Отчет по участию в проектах МБОУ «Школа №2»</w:t>
      </w:r>
    </w:p>
    <w:p w:rsidR="00AB002E" w:rsidRPr="00201063" w:rsidRDefault="006B4B6A" w:rsidP="00201063">
      <w:pPr>
        <w:pStyle w:val="1"/>
        <w:spacing w:before="0"/>
        <w:jc w:val="center"/>
        <w:rPr>
          <w:sz w:val="24"/>
        </w:rPr>
      </w:pPr>
      <w:r w:rsidRPr="00201063">
        <w:rPr>
          <w:sz w:val="24"/>
        </w:rPr>
        <w:t>299 участников (98чел</w:t>
      </w:r>
      <w:r w:rsidR="006E0CAA" w:rsidRPr="00201063">
        <w:rPr>
          <w:sz w:val="24"/>
        </w:rPr>
        <w:t>овек</w:t>
      </w:r>
      <w:r w:rsidRPr="00201063">
        <w:rPr>
          <w:sz w:val="24"/>
        </w:rPr>
        <w:t>)</w:t>
      </w:r>
    </w:p>
    <w:p w:rsidR="00253A45" w:rsidRPr="00201063" w:rsidRDefault="00253A45" w:rsidP="00253A45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"/>
        <w:gridCol w:w="1796"/>
        <w:gridCol w:w="1559"/>
        <w:gridCol w:w="1563"/>
        <w:gridCol w:w="1272"/>
        <w:gridCol w:w="2517"/>
      </w:tblGrid>
      <w:tr w:rsidR="007964BE" w:rsidTr="007964BE">
        <w:trPr>
          <w:trHeight w:val="696"/>
        </w:trPr>
        <w:tc>
          <w:tcPr>
            <w:tcW w:w="864" w:type="dxa"/>
          </w:tcPr>
          <w:p w:rsidR="007964BE" w:rsidRDefault="007964BE" w:rsidP="006E0CAA">
            <w:pPr>
              <w:pStyle w:val="a4"/>
            </w:pPr>
            <w:r>
              <w:t>Класс</w:t>
            </w:r>
          </w:p>
        </w:tc>
        <w:tc>
          <w:tcPr>
            <w:tcW w:w="1796" w:type="dxa"/>
          </w:tcPr>
          <w:p w:rsidR="007964BE" w:rsidRDefault="007964BE" w:rsidP="006E0CAA">
            <w:pPr>
              <w:pStyle w:val="a4"/>
            </w:pPr>
            <w:r>
              <w:t>Раунд</w:t>
            </w:r>
          </w:p>
        </w:tc>
        <w:tc>
          <w:tcPr>
            <w:tcW w:w="1559" w:type="dxa"/>
          </w:tcPr>
          <w:p w:rsidR="007964BE" w:rsidRDefault="007964BE" w:rsidP="006E0CAA">
            <w:pPr>
              <w:pStyle w:val="a4"/>
            </w:pPr>
            <w:r>
              <w:t xml:space="preserve">Количество </w:t>
            </w:r>
          </w:p>
          <w:p w:rsidR="007964BE" w:rsidRDefault="007964BE" w:rsidP="00253A45">
            <w:pPr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  <w:p w:rsidR="007964BE" w:rsidRDefault="007964BE" w:rsidP="00253A45">
            <w:pPr>
              <w:rPr>
                <w:sz w:val="24"/>
              </w:rPr>
            </w:pPr>
          </w:p>
        </w:tc>
        <w:tc>
          <w:tcPr>
            <w:tcW w:w="1563" w:type="dxa"/>
          </w:tcPr>
          <w:p w:rsidR="007964BE" w:rsidRDefault="007964BE" w:rsidP="006E0CAA">
            <w:pPr>
              <w:pStyle w:val="a4"/>
            </w:pPr>
            <w:r>
              <w:t>Количество</w:t>
            </w:r>
          </w:p>
          <w:p w:rsidR="007964BE" w:rsidRDefault="007964BE" w:rsidP="00253A45">
            <w:pPr>
              <w:rPr>
                <w:sz w:val="24"/>
              </w:rPr>
            </w:pPr>
            <w:r>
              <w:rPr>
                <w:sz w:val="24"/>
              </w:rPr>
              <w:t>победителей</w:t>
            </w:r>
          </w:p>
        </w:tc>
        <w:tc>
          <w:tcPr>
            <w:tcW w:w="1272" w:type="dxa"/>
          </w:tcPr>
          <w:p w:rsidR="007964BE" w:rsidRDefault="007964BE" w:rsidP="006E0CAA">
            <w:pPr>
              <w:pStyle w:val="a4"/>
            </w:pPr>
            <w:r>
              <w:t>% качества</w:t>
            </w:r>
          </w:p>
        </w:tc>
        <w:tc>
          <w:tcPr>
            <w:tcW w:w="2517" w:type="dxa"/>
          </w:tcPr>
          <w:p w:rsidR="007964BE" w:rsidRDefault="007964BE" w:rsidP="00AC779A">
            <w:pPr>
              <w:pStyle w:val="a4"/>
            </w:pPr>
            <w:r>
              <w:t>Проверяемые</w:t>
            </w:r>
            <w:r w:rsidR="00AC779A">
              <w:t xml:space="preserve"> УУД</w:t>
            </w:r>
          </w:p>
        </w:tc>
      </w:tr>
      <w:tr w:rsidR="00AC779A" w:rsidTr="00201063">
        <w:tc>
          <w:tcPr>
            <w:tcW w:w="864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быстрый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AC779A" w:rsidRPr="009357B3" w:rsidRDefault="009357B3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2517" w:type="dxa"/>
            <w:vMerge w:val="restart"/>
          </w:tcPr>
          <w:p w:rsidR="00AC779A" w:rsidRPr="00AC779A" w:rsidRDefault="00AC779A" w:rsidP="00AC779A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AC779A">
              <w:rPr>
                <w:sz w:val="24"/>
              </w:rPr>
              <w:t>ознавательные и коммуникативные УУД</w:t>
            </w:r>
          </w:p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Pr="009357B3" w:rsidRDefault="009357B3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265030" w:rsidRDefault="00265030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D0258A" w:rsidRDefault="00D0258A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D0258A" w:rsidRDefault="00D0258A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AC779A" w:rsidRDefault="00AC779A" w:rsidP="00253A45">
            <w:r w:rsidRPr="00F373D9">
              <w:rPr>
                <w:sz w:val="24"/>
              </w:rPr>
              <w:t>быстрый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AC779A" w:rsidRPr="00D0258A" w:rsidRDefault="00D0258A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79A" w:rsidRPr="00201063" w:rsidRDefault="009357B3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78</w:t>
            </w:r>
          </w:p>
        </w:tc>
        <w:tc>
          <w:tcPr>
            <w:tcW w:w="1563" w:type="dxa"/>
            <w:shd w:val="clear" w:color="auto" w:fill="auto"/>
          </w:tcPr>
          <w:p w:rsidR="00AC779A" w:rsidRPr="00201063" w:rsidRDefault="009357B3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</w:rPr>
              <w:t>2</w:t>
            </w:r>
            <w:r w:rsidRPr="00201063">
              <w:rPr>
                <w:sz w:val="24"/>
                <w:lang w:val="en-US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AC779A" w:rsidRPr="00201063" w:rsidRDefault="009357B3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32%</w:t>
            </w:r>
          </w:p>
        </w:tc>
        <w:tc>
          <w:tcPr>
            <w:tcW w:w="2517" w:type="dxa"/>
            <w:vMerge/>
          </w:tcPr>
          <w:p w:rsidR="00AC779A" w:rsidRPr="00253A45" w:rsidRDefault="00AC779A" w:rsidP="00253A45">
            <w:pPr>
              <w:rPr>
                <w:sz w:val="24"/>
                <w:highlight w:val="yellow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Умный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0.7</w:t>
            </w:r>
          </w:p>
        </w:tc>
        <w:tc>
          <w:tcPr>
            <w:tcW w:w="2517" w:type="dxa"/>
            <w:vMerge w:val="restart"/>
          </w:tcPr>
          <w:p w:rsidR="00AC779A" w:rsidRPr="00AC779A" w:rsidRDefault="00AC779A" w:rsidP="00AC779A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AC779A">
              <w:rPr>
                <w:sz w:val="24"/>
              </w:rPr>
              <w:t>омпетентность в решении проблем</w:t>
            </w:r>
          </w:p>
          <w:p w:rsidR="00AC779A" w:rsidRDefault="00AC779A" w:rsidP="00AC779A">
            <w:pPr>
              <w:ind w:left="360"/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Pr="00D76187" w:rsidRDefault="00D7618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AC779A" w:rsidRDefault="00AC779A">
            <w:r w:rsidRPr="00D97F31">
              <w:rPr>
                <w:sz w:val="24"/>
              </w:rPr>
              <w:t>Умный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B44856" w:rsidRDefault="00B44856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79A" w:rsidRPr="00201063" w:rsidRDefault="00D76187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</w:rPr>
              <w:t>7</w:t>
            </w:r>
            <w:r w:rsidRPr="00201063">
              <w:rPr>
                <w:sz w:val="24"/>
                <w:lang w:val="en-US"/>
              </w:rPr>
              <w:t>7</w:t>
            </w:r>
          </w:p>
        </w:tc>
        <w:tc>
          <w:tcPr>
            <w:tcW w:w="1563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31</w:t>
            </w:r>
          </w:p>
        </w:tc>
        <w:tc>
          <w:tcPr>
            <w:tcW w:w="1272" w:type="dxa"/>
            <w:shd w:val="clear" w:color="auto" w:fill="auto"/>
          </w:tcPr>
          <w:p w:rsidR="00AC779A" w:rsidRPr="00201063" w:rsidRDefault="00DC5D35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40%</w:t>
            </w:r>
          </w:p>
        </w:tc>
        <w:tc>
          <w:tcPr>
            <w:tcW w:w="2517" w:type="dxa"/>
            <w:vMerge w:val="restart"/>
          </w:tcPr>
          <w:p w:rsidR="00AC779A" w:rsidRPr="00AC779A" w:rsidRDefault="00AC779A" w:rsidP="00AC779A">
            <w:pPr>
              <w:rPr>
                <w:sz w:val="24"/>
              </w:rPr>
            </w:pPr>
            <w:r w:rsidRPr="00AC779A">
              <w:rPr>
                <w:sz w:val="24"/>
              </w:rPr>
              <w:t>Чтение, работа с текстом</w:t>
            </w:r>
          </w:p>
          <w:p w:rsidR="00AC779A" w:rsidRPr="00AC779A" w:rsidRDefault="00AC779A" w:rsidP="00AC779A">
            <w:pPr>
              <w:ind w:left="360"/>
              <w:rPr>
                <w:sz w:val="24"/>
                <w:highlight w:val="yellow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Смелый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Pr="009357B3" w:rsidRDefault="009357B3" w:rsidP="00253A4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AC779A" w:rsidRDefault="00AC779A">
            <w:r w:rsidRPr="004D57E5">
              <w:rPr>
                <w:sz w:val="24"/>
              </w:rPr>
              <w:t>Смелый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FF5967" w:rsidRDefault="00FF5967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79A" w:rsidRPr="00201063" w:rsidRDefault="009357B3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</w:rPr>
              <w:t>7</w:t>
            </w:r>
            <w:r w:rsidRPr="00201063">
              <w:rPr>
                <w:sz w:val="24"/>
                <w:lang w:val="en-US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15</w:t>
            </w:r>
          </w:p>
        </w:tc>
        <w:tc>
          <w:tcPr>
            <w:tcW w:w="1272" w:type="dxa"/>
            <w:shd w:val="clear" w:color="auto" w:fill="auto"/>
          </w:tcPr>
          <w:p w:rsidR="00AC779A" w:rsidRPr="00201063" w:rsidRDefault="00DC5D35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21%</w:t>
            </w:r>
          </w:p>
        </w:tc>
        <w:tc>
          <w:tcPr>
            <w:tcW w:w="2517" w:type="dxa"/>
            <w:vMerge/>
          </w:tcPr>
          <w:p w:rsidR="00AC779A" w:rsidRPr="00CA4F83" w:rsidRDefault="00AC779A" w:rsidP="00253A45">
            <w:pPr>
              <w:rPr>
                <w:sz w:val="24"/>
                <w:highlight w:val="yellow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Ловкий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AC779A" w:rsidRDefault="00AC779A" w:rsidP="00E62C8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517" w:type="dxa"/>
            <w:vMerge w:val="restart"/>
          </w:tcPr>
          <w:p w:rsidR="00AC779A" w:rsidRPr="00AC779A" w:rsidRDefault="00AC779A" w:rsidP="00AC779A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AC779A">
              <w:rPr>
                <w:sz w:val="24"/>
              </w:rPr>
              <w:t>егулятивные УУД</w:t>
            </w:r>
          </w:p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Pr="00D76187" w:rsidRDefault="00D76187" w:rsidP="00253A4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4а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7964BE">
        <w:tc>
          <w:tcPr>
            <w:tcW w:w="864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AC779A" w:rsidRDefault="00AC779A">
            <w:r w:rsidRPr="00CE44BB">
              <w:rPr>
                <w:sz w:val="24"/>
              </w:rPr>
              <w:t>Ловкий</w:t>
            </w:r>
          </w:p>
        </w:tc>
        <w:tc>
          <w:tcPr>
            <w:tcW w:w="1559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AC779A" w:rsidRDefault="00AC779A" w:rsidP="00253A4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AC779A" w:rsidRPr="00FF5072" w:rsidRDefault="00FF5072" w:rsidP="00253A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2517" w:type="dxa"/>
            <w:vMerge/>
          </w:tcPr>
          <w:p w:rsidR="00AC779A" w:rsidRDefault="00AC779A" w:rsidP="00253A45">
            <w:pPr>
              <w:rPr>
                <w:sz w:val="24"/>
              </w:rPr>
            </w:pPr>
          </w:p>
        </w:tc>
      </w:tr>
      <w:tr w:rsidR="00AC779A" w:rsidTr="00201063">
        <w:tc>
          <w:tcPr>
            <w:tcW w:w="864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779A" w:rsidRPr="00201063" w:rsidRDefault="00D76187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</w:rPr>
              <w:t>7</w:t>
            </w:r>
            <w:r w:rsidRPr="00201063">
              <w:rPr>
                <w:sz w:val="24"/>
                <w:lang w:val="en-US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AC779A" w:rsidRPr="00201063" w:rsidRDefault="00AC779A" w:rsidP="00253A45">
            <w:pPr>
              <w:rPr>
                <w:sz w:val="24"/>
              </w:rPr>
            </w:pPr>
            <w:r w:rsidRPr="00201063">
              <w:rPr>
                <w:sz w:val="24"/>
              </w:rPr>
              <w:t>21</w:t>
            </w:r>
          </w:p>
        </w:tc>
        <w:tc>
          <w:tcPr>
            <w:tcW w:w="1272" w:type="dxa"/>
            <w:shd w:val="clear" w:color="auto" w:fill="auto"/>
          </w:tcPr>
          <w:p w:rsidR="00AC779A" w:rsidRPr="00201063" w:rsidRDefault="00DC5D35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30%</w:t>
            </w:r>
          </w:p>
        </w:tc>
        <w:tc>
          <w:tcPr>
            <w:tcW w:w="2517" w:type="dxa"/>
            <w:vMerge/>
          </w:tcPr>
          <w:p w:rsidR="00AC779A" w:rsidRPr="00CA4F83" w:rsidRDefault="00AC779A" w:rsidP="00253A45">
            <w:pPr>
              <w:rPr>
                <w:sz w:val="24"/>
                <w:highlight w:val="yellow"/>
              </w:rPr>
            </w:pPr>
          </w:p>
        </w:tc>
      </w:tr>
      <w:tr w:rsidR="00DC5D35" w:rsidTr="00201063">
        <w:tc>
          <w:tcPr>
            <w:tcW w:w="864" w:type="dxa"/>
            <w:shd w:val="clear" w:color="auto" w:fill="auto"/>
          </w:tcPr>
          <w:p w:rsidR="00DC5D35" w:rsidRPr="00201063" w:rsidRDefault="00DC5D35" w:rsidP="00253A45">
            <w:pPr>
              <w:rPr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C5D35" w:rsidRPr="00201063" w:rsidRDefault="00DC5D35" w:rsidP="00253A45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D35" w:rsidRPr="00201063" w:rsidRDefault="00DC5D35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299</w:t>
            </w:r>
          </w:p>
        </w:tc>
        <w:tc>
          <w:tcPr>
            <w:tcW w:w="1563" w:type="dxa"/>
            <w:shd w:val="clear" w:color="auto" w:fill="auto"/>
          </w:tcPr>
          <w:p w:rsidR="00DC5D35" w:rsidRPr="00201063" w:rsidRDefault="00DC5D35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88</w:t>
            </w:r>
          </w:p>
        </w:tc>
        <w:tc>
          <w:tcPr>
            <w:tcW w:w="1272" w:type="dxa"/>
            <w:shd w:val="clear" w:color="auto" w:fill="auto"/>
          </w:tcPr>
          <w:p w:rsidR="00DC5D35" w:rsidRPr="00201063" w:rsidRDefault="00DC5D35" w:rsidP="00253A45">
            <w:pPr>
              <w:rPr>
                <w:sz w:val="24"/>
                <w:lang w:val="en-US"/>
              </w:rPr>
            </w:pPr>
            <w:r w:rsidRPr="00201063">
              <w:rPr>
                <w:sz w:val="24"/>
                <w:lang w:val="en-US"/>
              </w:rPr>
              <w:t>29%</w:t>
            </w:r>
          </w:p>
        </w:tc>
        <w:tc>
          <w:tcPr>
            <w:tcW w:w="2517" w:type="dxa"/>
          </w:tcPr>
          <w:p w:rsidR="00DC5D35" w:rsidRPr="00CA4F83" w:rsidRDefault="00DC5D35" w:rsidP="00253A45">
            <w:pPr>
              <w:rPr>
                <w:sz w:val="24"/>
                <w:highlight w:val="yellow"/>
              </w:rPr>
            </w:pPr>
          </w:p>
        </w:tc>
      </w:tr>
    </w:tbl>
    <w:p w:rsidR="006E0CAA" w:rsidRDefault="00253A45">
      <w:pPr>
        <w:rPr>
          <w:sz w:val="24"/>
        </w:rPr>
      </w:pPr>
      <w:r>
        <w:rPr>
          <w:sz w:val="24"/>
        </w:rPr>
        <w:br w:type="textWrapping" w:clear="all"/>
      </w:r>
    </w:p>
    <w:p w:rsidR="006B4B6A" w:rsidRPr="006E0CAA" w:rsidRDefault="006E0CAA" w:rsidP="006E0CAA">
      <w:pPr>
        <w:jc w:val="center"/>
        <w:rPr>
          <w:rFonts w:ascii="Times New Roman" w:hAnsi="Times New Roman" w:cs="Times New Roman"/>
          <w:b/>
          <w:sz w:val="24"/>
        </w:rPr>
      </w:pPr>
      <w:r w:rsidRPr="006E0CAA">
        <w:rPr>
          <w:rFonts w:ascii="Times New Roman" w:hAnsi="Times New Roman" w:cs="Times New Roman"/>
          <w:b/>
          <w:sz w:val="24"/>
        </w:rPr>
        <w:t>ЭМУ – специалист – 184 участника (91чел</w:t>
      </w:r>
      <w:r>
        <w:rPr>
          <w:rFonts w:ascii="Times New Roman" w:hAnsi="Times New Roman" w:cs="Times New Roman"/>
          <w:b/>
          <w:sz w:val="24"/>
        </w:rPr>
        <w:t>овек</w:t>
      </w:r>
      <w:r w:rsidRPr="006E0CAA">
        <w:rPr>
          <w:rFonts w:ascii="Times New Roman" w:hAnsi="Times New Roman" w:cs="Times New Roman"/>
          <w:b/>
          <w:sz w:val="24"/>
        </w:rPr>
        <w:t>)</w:t>
      </w:r>
    </w:p>
    <w:p w:rsidR="006E0CAA" w:rsidRDefault="006E0CAA">
      <w:pPr>
        <w:rPr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4"/>
        <w:gridCol w:w="1796"/>
        <w:gridCol w:w="1559"/>
        <w:gridCol w:w="1563"/>
        <w:gridCol w:w="1272"/>
        <w:gridCol w:w="2517"/>
      </w:tblGrid>
      <w:tr w:rsidR="007964BE" w:rsidRPr="006E0CAA" w:rsidTr="003D734E">
        <w:trPr>
          <w:trHeight w:val="554"/>
        </w:trPr>
        <w:tc>
          <w:tcPr>
            <w:tcW w:w="864" w:type="dxa"/>
          </w:tcPr>
          <w:p w:rsidR="007964BE" w:rsidRPr="006E0CAA" w:rsidRDefault="007964BE" w:rsidP="003D734E">
            <w:pPr>
              <w:pStyle w:val="a4"/>
            </w:pPr>
            <w:r w:rsidRPr="006E0CAA">
              <w:t>Класс</w:t>
            </w:r>
          </w:p>
        </w:tc>
        <w:tc>
          <w:tcPr>
            <w:tcW w:w="1796" w:type="dxa"/>
          </w:tcPr>
          <w:p w:rsidR="007964BE" w:rsidRPr="006E0CAA" w:rsidRDefault="007964BE" w:rsidP="003D734E">
            <w:pPr>
              <w:pStyle w:val="a4"/>
            </w:pPr>
            <w:r>
              <w:t>Предмет</w:t>
            </w:r>
          </w:p>
        </w:tc>
        <w:tc>
          <w:tcPr>
            <w:tcW w:w="1559" w:type="dxa"/>
          </w:tcPr>
          <w:p w:rsidR="007964BE" w:rsidRPr="006E0CAA" w:rsidRDefault="007964BE" w:rsidP="003D734E">
            <w:pPr>
              <w:pStyle w:val="a4"/>
            </w:pPr>
            <w:r w:rsidRPr="006E0CAA">
              <w:t xml:space="preserve">Количество </w:t>
            </w:r>
            <w:r>
              <w:t>участников</w:t>
            </w:r>
          </w:p>
        </w:tc>
        <w:tc>
          <w:tcPr>
            <w:tcW w:w="1563" w:type="dxa"/>
          </w:tcPr>
          <w:p w:rsidR="007964BE" w:rsidRDefault="007964BE" w:rsidP="003D734E">
            <w:pPr>
              <w:pStyle w:val="a4"/>
            </w:pPr>
            <w:r w:rsidRPr="006E0CAA">
              <w:t>Количество</w:t>
            </w:r>
          </w:p>
          <w:p w:rsidR="007964BE" w:rsidRPr="006E0CAA" w:rsidRDefault="007964BE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победителей</w:t>
            </w:r>
          </w:p>
        </w:tc>
        <w:tc>
          <w:tcPr>
            <w:tcW w:w="1272" w:type="dxa"/>
          </w:tcPr>
          <w:p w:rsidR="007964BE" w:rsidRPr="006E0CAA" w:rsidRDefault="007964BE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% качества</w:t>
            </w:r>
          </w:p>
        </w:tc>
        <w:tc>
          <w:tcPr>
            <w:tcW w:w="2517" w:type="dxa"/>
          </w:tcPr>
          <w:p w:rsidR="007964BE" w:rsidRPr="006E0CAA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DC2735" w:rsidRPr="006E0CAA" w:rsidTr="00201063">
        <w:tc>
          <w:tcPr>
            <w:tcW w:w="864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 w:val="restart"/>
          </w:tcPr>
          <w:p w:rsidR="00DC2735" w:rsidRPr="006E0CAA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C2735">
              <w:rPr>
                <w:sz w:val="24"/>
              </w:rPr>
              <w:t>ценить уровень сформированности результатов образования</w:t>
            </w:r>
            <w:r>
              <w:rPr>
                <w:sz w:val="24"/>
              </w:rPr>
              <w:t xml:space="preserve"> по русскому языку</w:t>
            </w: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DC2735" w:rsidRDefault="00DC2735" w:rsidP="003D734E">
            <w:r w:rsidRPr="000167B1">
              <w:rPr>
                <w:sz w:val="24"/>
              </w:rPr>
              <w:t>Русский язык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7964BE" w:rsidRPr="006E0CAA" w:rsidTr="00201063">
        <w:tc>
          <w:tcPr>
            <w:tcW w:w="864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64BE" w:rsidRPr="00201063" w:rsidRDefault="000D4627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51</w:t>
            </w:r>
          </w:p>
        </w:tc>
        <w:tc>
          <w:tcPr>
            <w:tcW w:w="1563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33</w:t>
            </w:r>
          </w:p>
        </w:tc>
        <w:tc>
          <w:tcPr>
            <w:tcW w:w="1272" w:type="dxa"/>
            <w:shd w:val="clear" w:color="auto" w:fill="auto"/>
          </w:tcPr>
          <w:p w:rsidR="007964BE" w:rsidRPr="00201063" w:rsidRDefault="00C51803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65%</w:t>
            </w:r>
          </w:p>
        </w:tc>
        <w:tc>
          <w:tcPr>
            <w:tcW w:w="2517" w:type="dxa"/>
            <w:shd w:val="clear" w:color="auto" w:fill="auto"/>
          </w:tcPr>
          <w:p w:rsidR="007964BE" w:rsidRPr="00201063" w:rsidRDefault="007964BE" w:rsidP="003D734E">
            <w:pPr>
              <w:rPr>
                <w:sz w:val="24"/>
              </w:rPr>
            </w:pPr>
          </w:p>
        </w:tc>
      </w:tr>
      <w:tr w:rsidR="00DC2735" w:rsidRPr="006E0CAA" w:rsidTr="00201063">
        <w:tc>
          <w:tcPr>
            <w:tcW w:w="864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 w:val="restart"/>
          </w:tcPr>
          <w:p w:rsidR="00DC2735" w:rsidRPr="006E0CAA" w:rsidRDefault="00DC2735" w:rsidP="003D734E">
            <w:pPr>
              <w:rPr>
                <w:sz w:val="24"/>
              </w:rPr>
            </w:pPr>
            <w:r w:rsidRPr="00DC2735">
              <w:rPr>
                <w:sz w:val="24"/>
              </w:rPr>
              <w:t xml:space="preserve">Оценить уровень сформированности результатов образования по </w:t>
            </w:r>
            <w:r>
              <w:rPr>
                <w:sz w:val="24"/>
              </w:rPr>
              <w:t>литературе</w:t>
            </w: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DC2735" w:rsidRDefault="00DC2735" w:rsidP="003D734E">
            <w:r w:rsidRPr="009E509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DC2735" w:rsidRDefault="00DC2735" w:rsidP="003D734E">
            <w:r w:rsidRPr="009E509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DC2735" w:rsidRDefault="00DC2735" w:rsidP="003D734E">
            <w:r w:rsidRPr="009E509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88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DC2735" w:rsidRDefault="00DC2735" w:rsidP="003D734E">
            <w:r w:rsidRPr="009E509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DC2735" w:rsidRDefault="00DC2735" w:rsidP="003D734E">
            <w:r w:rsidRPr="009E509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DC2735" w:rsidRDefault="00DC2735" w:rsidP="003D734E">
            <w:r w:rsidRPr="009E5091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DC2735" w:rsidRDefault="00DC2735" w:rsidP="003D734E">
            <w:r w:rsidRPr="008775A5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2517" w:type="dxa"/>
            <w:vMerge w:val="restart"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DC2735" w:rsidRDefault="00DC2735" w:rsidP="003D734E">
            <w:r w:rsidRPr="008775A5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lastRenderedPageBreak/>
              <w:t>4б</w:t>
            </w:r>
          </w:p>
        </w:tc>
        <w:tc>
          <w:tcPr>
            <w:tcW w:w="1796" w:type="dxa"/>
          </w:tcPr>
          <w:p w:rsidR="00DC2735" w:rsidRDefault="00DC2735" w:rsidP="003D734E">
            <w:r w:rsidRPr="008775A5">
              <w:rPr>
                <w:sz w:val="24"/>
              </w:rPr>
              <w:t>Литература</w:t>
            </w:r>
          </w:p>
        </w:tc>
        <w:tc>
          <w:tcPr>
            <w:tcW w:w="1559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spacing w:after="200"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6E0CAA" w:rsidRDefault="00DC2735" w:rsidP="003D734E">
            <w:pPr>
              <w:rPr>
                <w:sz w:val="24"/>
              </w:rPr>
            </w:pPr>
          </w:p>
        </w:tc>
      </w:tr>
      <w:tr w:rsidR="007964BE" w:rsidRPr="006E0CAA" w:rsidTr="00201063">
        <w:tc>
          <w:tcPr>
            <w:tcW w:w="864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41</w:t>
            </w:r>
          </w:p>
        </w:tc>
        <w:tc>
          <w:tcPr>
            <w:tcW w:w="1563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26</w:t>
            </w:r>
          </w:p>
        </w:tc>
        <w:tc>
          <w:tcPr>
            <w:tcW w:w="1272" w:type="dxa"/>
            <w:shd w:val="clear" w:color="auto" w:fill="auto"/>
          </w:tcPr>
          <w:p w:rsidR="007964BE" w:rsidRPr="00201063" w:rsidRDefault="00C51803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63%</w:t>
            </w:r>
          </w:p>
        </w:tc>
        <w:tc>
          <w:tcPr>
            <w:tcW w:w="2517" w:type="dxa"/>
            <w:shd w:val="clear" w:color="auto" w:fill="auto"/>
          </w:tcPr>
          <w:p w:rsidR="007964BE" w:rsidRPr="00201063" w:rsidRDefault="007964BE" w:rsidP="003D734E">
            <w:pPr>
              <w:rPr>
                <w:sz w:val="24"/>
              </w:rPr>
            </w:pPr>
          </w:p>
        </w:tc>
      </w:tr>
      <w:tr w:rsidR="00DC2735" w:rsidRPr="006E0CAA" w:rsidTr="00201063">
        <w:tc>
          <w:tcPr>
            <w:tcW w:w="864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  <w:r w:rsidRPr="00CE5B7D">
              <w:rPr>
                <w:sz w:val="24"/>
              </w:rPr>
              <w:t>Математика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DC2735" w:rsidRPr="00CE5B7D" w:rsidRDefault="00DC2735" w:rsidP="003D734E">
            <w:pPr>
              <w:rPr>
                <w:sz w:val="24"/>
              </w:rPr>
            </w:pPr>
            <w:r w:rsidRPr="00CE5B7D">
              <w:rPr>
                <w:sz w:val="24"/>
              </w:rPr>
              <w:t>7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DC2735" w:rsidRPr="00CE5B7D" w:rsidRDefault="00DC2735" w:rsidP="003D734E">
            <w:pPr>
              <w:rPr>
                <w:sz w:val="24"/>
              </w:rPr>
            </w:pPr>
            <w:r w:rsidRPr="00CE5B7D">
              <w:rPr>
                <w:sz w:val="24"/>
              </w:rPr>
              <w:t>6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86</w:t>
            </w:r>
          </w:p>
        </w:tc>
        <w:tc>
          <w:tcPr>
            <w:tcW w:w="2517" w:type="dxa"/>
            <w:vMerge w:val="restart"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  <w:r w:rsidRPr="00DC2735">
              <w:rPr>
                <w:sz w:val="24"/>
              </w:rPr>
              <w:t>Оценить уровень сформированности результатов образования по математике</w:t>
            </w: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 w:rsidRPr="00CE5B7D"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 w:rsidRPr="00CE5B7D"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25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67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60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36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25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DC2735" w:rsidRDefault="00DC2735" w:rsidP="003D734E">
            <w:r w:rsidRPr="001519EE"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 w:rsidRPr="00EA3542"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  <w:highlight w:val="yellow"/>
              </w:rPr>
            </w:pPr>
          </w:p>
        </w:tc>
      </w:tr>
      <w:tr w:rsidR="007964BE" w:rsidRPr="006E0CAA" w:rsidTr="00201063">
        <w:tc>
          <w:tcPr>
            <w:tcW w:w="864" w:type="dxa"/>
            <w:shd w:val="clear" w:color="auto" w:fill="auto"/>
          </w:tcPr>
          <w:p w:rsidR="007964BE" w:rsidRPr="00201063" w:rsidRDefault="007964BE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7964BE" w:rsidRPr="00201063" w:rsidRDefault="007964BE" w:rsidP="003D734E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64BE" w:rsidRPr="00201063" w:rsidRDefault="00382039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41</w:t>
            </w:r>
          </w:p>
        </w:tc>
        <w:tc>
          <w:tcPr>
            <w:tcW w:w="1563" w:type="dxa"/>
            <w:shd w:val="clear" w:color="auto" w:fill="auto"/>
          </w:tcPr>
          <w:p w:rsidR="007964BE" w:rsidRPr="00201063" w:rsidRDefault="007964BE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1</w:t>
            </w:r>
            <w:r w:rsidR="00382039" w:rsidRPr="00201063">
              <w:rPr>
                <w:sz w:val="24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7964BE" w:rsidRPr="00201063" w:rsidRDefault="00C51803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44%</w:t>
            </w:r>
          </w:p>
        </w:tc>
        <w:tc>
          <w:tcPr>
            <w:tcW w:w="2517" w:type="dxa"/>
            <w:shd w:val="clear" w:color="auto" w:fill="auto"/>
          </w:tcPr>
          <w:p w:rsidR="007964BE" w:rsidRPr="00201063" w:rsidRDefault="007964BE" w:rsidP="003D734E">
            <w:pPr>
              <w:rPr>
                <w:sz w:val="24"/>
              </w:rPr>
            </w:pPr>
          </w:p>
        </w:tc>
      </w:tr>
      <w:tr w:rsidR="00DC2735" w:rsidRPr="006E0CAA" w:rsidTr="00201063">
        <w:tc>
          <w:tcPr>
            <w:tcW w:w="864" w:type="dxa"/>
            <w:shd w:val="clear" w:color="auto" w:fill="C2D69B" w:themeFill="accent3" w:themeFillTint="99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1а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DC2735" w:rsidRPr="00CE5B7D" w:rsidRDefault="00DC2735" w:rsidP="003D734E">
            <w:pPr>
              <w:rPr>
                <w:sz w:val="24"/>
              </w:rPr>
            </w:pPr>
            <w:r w:rsidRPr="00CE5B7D">
              <w:rPr>
                <w:sz w:val="24"/>
              </w:rPr>
              <w:t>Окружающий мир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  <w:shd w:val="clear" w:color="auto" w:fill="C2D69B" w:themeFill="accent3" w:themeFillTint="99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 w:val="restart"/>
          </w:tcPr>
          <w:p w:rsidR="00DC2735" w:rsidRPr="00201063" w:rsidRDefault="00DC2735" w:rsidP="003D734E">
            <w:pPr>
              <w:rPr>
                <w:sz w:val="24"/>
              </w:rPr>
            </w:pPr>
            <w:r w:rsidRPr="00DC2735">
              <w:rPr>
                <w:sz w:val="24"/>
              </w:rPr>
              <w:t xml:space="preserve">Оценить уровень сформированности результатов образования по </w:t>
            </w:r>
            <w:r>
              <w:rPr>
                <w:sz w:val="24"/>
              </w:rPr>
              <w:t>окружающему миру</w:t>
            </w: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1б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1в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2а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2б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2в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3а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3б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4а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6E0CAA" w:rsidTr="003D734E">
        <w:tc>
          <w:tcPr>
            <w:tcW w:w="864" w:type="dxa"/>
          </w:tcPr>
          <w:p w:rsidR="00DC2735" w:rsidRPr="006E0CAA" w:rsidRDefault="00DC2735" w:rsidP="003D734E">
            <w:pPr>
              <w:spacing w:after="200" w:line="276" w:lineRule="auto"/>
              <w:rPr>
                <w:sz w:val="24"/>
              </w:rPr>
            </w:pPr>
            <w:r w:rsidRPr="006E0CAA">
              <w:rPr>
                <w:sz w:val="24"/>
              </w:rPr>
              <w:t>4б</w:t>
            </w:r>
          </w:p>
        </w:tc>
        <w:tc>
          <w:tcPr>
            <w:tcW w:w="1796" w:type="dxa"/>
          </w:tcPr>
          <w:p w:rsidR="00DC2735" w:rsidRDefault="00DC2735" w:rsidP="003D734E">
            <w:r w:rsidRPr="009874E1">
              <w:rPr>
                <w:sz w:val="24"/>
              </w:rPr>
              <w:t>Окружающий мир</w:t>
            </w:r>
          </w:p>
        </w:tc>
        <w:tc>
          <w:tcPr>
            <w:tcW w:w="1559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DC2735" w:rsidRPr="00CE5B7D" w:rsidRDefault="00DC2735" w:rsidP="003D734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</w:tcPr>
          <w:p w:rsidR="00DC2735" w:rsidRPr="00EA3542" w:rsidRDefault="00EA3542" w:rsidP="003D734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517" w:type="dxa"/>
            <w:vMerge/>
          </w:tcPr>
          <w:p w:rsidR="00DC2735" w:rsidRPr="00CE5B7D" w:rsidRDefault="00DC2735" w:rsidP="003D734E">
            <w:pPr>
              <w:rPr>
                <w:sz w:val="24"/>
              </w:rPr>
            </w:pPr>
          </w:p>
        </w:tc>
      </w:tr>
      <w:tr w:rsidR="00DC2735" w:rsidRPr="00201063" w:rsidTr="00201063">
        <w:tc>
          <w:tcPr>
            <w:tcW w:w="864" w:type="dxa"/>
            <w:shd w:val="clear" w:color="auto" w:fill="auto"/>
          </w:tcPr>
          <w:p w:rsidR="00DC2735" w:rsidRPr="00201063" w:rsidRDefault="00DC2735" w:rsidP="003D734E">
            <w:pPr>
              <w:spacing w:after="200" w:line="276" w:lineRule="auto"/>
              <w:rPr>
                <w:sz w:val="24"/>
              </w:rPr>
            </w:pPr>
            <w:r w:rsidRPr="00201063">
              <w:rPr>
                <w:sz w:val="24"/>
              </w:rPr>
              <w:t>Итого:</w:t>
            </w:r>
          </w:p>
        </w:tc>
        <w:tc>
          <w:tcPr>
            <w:tcW w:w="1796" w:type="dxa"/>
            <w:shd w:val="clear" w:color="auto" w:fill="auto"/>
          </w:tcPr>
          <w:p w:rsidR="00DC2735" w:rsidRPr="00201063" w:rsidRDefault="00DC2735" w:rsidP="003D734E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2735" w:rsidRPr="00201063" w:rsidRDefault="00DC2735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32</w:t>
            </w:r>
          </w:p>
        </w:tc>
        <w:tc>
          <w:tcPr>
            <w:tcW w:w="1563" w:type="dxa"/>
            <w:shd w:val="clear" w:color="auto" w:fill="auto"/>
          </w:tcPr>
          <w:p w:rsidR="00DC2735" w:rsidRPr="00201063" w:rsidRDefault="00DC2735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23</w:t>
            </w:r>
          </w:p>
        </w:tc>
        <w:tc>
          <w:tcPr>
            <w:tcW w:w="1272" w:type="dxa"/>
            <w:shd w:val="clear" w:color="auto" w:fill="auto"/>
          </w:tcPr>
          <w:p w:rsidR="00DC2735" w:rsidRPr="00201063" w:rsidRDefault="00DC2735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72%</w:t>
            </w:r>
          </w:p>
        </w:tc>
        <w:tc>
          <w:tcPr>
            <w:tcW w:w="2517" w:type="dxa"/>
            <w:vMerge/>
          </w:tcPr>
          <w:p w:rsidR="00DC2735" w:rsidRPr="00201063" w:rsidRDefault="00DC2735" w:rsidP="003D734E">
            <w:pPr>
              <w:rPr>
                <w:sz w:val="24"/>
              </w:rPr>
            </w:pPr>
          </w:p>
        </w:tc>
      </w:tr>
      <w:tr w:rsidR="00A46977" w:rsidRPr="006E0CAA" w:rsidTr="00201063">
        <w:tc>
          <w:tcPr>
            <w:tcW w:w="864" w:type="dxa"/>
            <w:shd w:val="clear" w:color="auto" w:fill="auto"/>
          </w:tcPr>
          <w:p w:rsidR="00A46977" w:rsidRPr="00201063" w:rsidRDefault="00A46977" w:rsidP="003D734E">
            <w:pPr>
              <w:rPr>
                <w:sz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A46977" w:rsidRPr="00201063" w:rsidRDefault="00A46977" w:rsidP="003D734E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46977" w:rsidRPr="00201063" w:rsidRDefault="00A46977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184</w:t>
            </w:r>
          </w:p>
        </w:tc>
        <w:tc>
          <w:tcPr>
            <w:tcW w:w="1563" w:type="dxa"/>
            <w:shd w:val="clear" w:color="auto" w:fill="auto"/>
          </w:tcPr>
          <w:p w:rsidR="00A46977" w:rsidRPr="00201063" w:rsidRDefault="003C0194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111</w:t>
            </w:r>
          </w:p>
        </w:tc>
        <w:tc>
          <w:tcPr>
            <w:tcW w:w="1272" w:type="dxa"/>
            <w:shd w:val="clear" w:color="auto" w:fill="auto"/>
          </w:tcPr>
          <w:p w:rsidR="00A46977" w:rsidRPr="00201063" w:rsidRDefault="00C51803" w:rsidP="003D734E">
            <w:pPr>
              <w:rPr>
                <w:sz w:val="24"/>
              </w:rPr>
            </w:pPr>
            <w:r w:rsidRPr="00201063">
              <w:rPr>
                <w:sz w:val="24"/>
              </w:rPr>
              <w:t>60%</w:t>
            </w:r>
          </w:p>
        </w:tc>
        <w:tc>
          <w:tcPr>
            <w:tcW w:w="2517" w:type="dxa"/>
          </w:tcPr>
          <w:p w:rsidR="00A46977" w:rsidRPr="00201063" w:rsidRDefault="00A46977" w:rsidP="003D734E">
            <w:pPr>
              <w:rPr>
                <w:sz w:val="24"/>
              </w:rPr>
            </w:pPr>
          </w:p>
        </w:tc>
      </w:tr>
    </w:tbl>
    <w:p w:rsidR="006E0CAA" w:rsidRPr="006B4B6A" w:rsidRDefault="006E0CAA">
      <w:pPr>
        <w:rPr>
          <w:sz w:val="24"/>
        </w:rPr>
      </w:pPr>
      <w:bookmarkStart w:id="0" w:name="_GoBack"/>
      <w:bookmarkEnd w:id="0"/>
    </w:p>
    <w:sectPr w:rsidR="006E0CAA" w:rsidRPr="006B4B6A" w:rsidSect="002010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E04"/>
    <w:multiLevelType w:val="multilevel"/>
    <w:tmpl w:val="B16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6A"/>
    <w:rsid w:val="000D4627"/>
    <w:rsid w:val="00201063"/>
    <w:rsid w:val="00253A45"/>
    <w:rsid w:val="00265030"/>
    <w:rsid w:val="00382039"/>
    <w:rsid w:val="003C0194"/>
    <w:rsid w:val="003D734E"/>
    <w:rsid w:val="004443C7"/>
    <w:rsid w:val="00533275"/>
    <w:rsid w:val="006B4B6A"/>
    <w:rsid w:val="006E0CAA"/>
    <w:rsid w:val="007964BE"/>
    <w:rsid w:val="009357B3"/>
    <w:rsid w:val="00A46977"/>
    <w:rsid w:val="00AB002E"/>
    <w:rsid w:val="00AC779A"/>
    <w:rsid w:val="00AD5756"/>
    <w:rsid w:val="00B44856"/>
    <w:rsid w:val="00C51803"/>
    <w:rsid w:val="00CA4F83"/>
    <w:rsid w:val="00CE5B7D"/>
    <w:rsid w:val="00D0258A"/>
    <w:rsid w:val="00D76187"/>
    <w:rsid w:val="00DC2735"/>
    <w:rsid w:val="00DC5D35"/>
    <w:rsid w:val="00E62C8A"/>
    <w:rsid w:val="00EA3542"/>
    <w:rsid w:val="00EF43CD"/>
    <w:rsid w:val="00FF5072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729"/>
  <w15:docId w15:val="{075E7074-EC01-4BBA-9863-71EC6969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C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985B-8469-43AB-A6C5-7962664C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Наталья Петухова</cp:lastModifiedBy>
  <cp:revision>3</cp:revision>
  <dcterms:created xsi:type="dcterms:W3CDTF">2017-06-04T16:38:00Z</dcterms:created>
  <dcterms:modified xsi:type="dcterms:W3CDTF">2017-06-13T18:48:00Z</dcterms:modified>
</cp:coreProperties>
</file>